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34A8" w14:textId="77777777" w:rsidR="00DC31FB" w:rsidRDefault="00DC31FB" w:rsidP="00DC31FB">
      <w:pPr>
        <w:jc w:val="center"/>
      </w:pPr>
      <w:r>
        <w:t>ДОГОВОР-ОФЕРТА</w:t>
      </w:r>
    </w:p>
    <w:p w14:paraId="49070E16" w14:textId="1BAA5199" w:rsidR="00DC31FB" w:rsidRPr="00DC31FB" w:rsidRDefault="00DC31FB" w:rsidP="00DC31FB">
      <w:pPr>
        <w:jc w:val="center"/>
      </w:pPr>
      <w:r>
        <w:t xml:space="preserve">на оказание физкультурно-оздоровительных услуг </w:t>
      </w:r>
      <w:r>
        <w:rPr>
          <w:lang w:val="en-US"/>
        </w:rPr>
        <w:t>Yoga</w:t>
      </w:r>
      <w:r w:rsidRPr="00DC31FB">
        <w:t xml:space="preserve"> </w:t>
      </w:r>
      <w:r>
        <w:rPr>
          <w:lang w:val="en-US"/>
        </w:rPr>
        <w:t>Sun</w:t>
      </w:r>
      <w:r w:rsidRPr="00DC31FB">
        <w:t xml:space="preserve"> </w:t>
      </w:r>
      <w:r>
        <w:t>студией</w:t>
      </w:r>
    </w:p>
    <w:p w14:paraId="2EB441FA" w14:textId="77777777" w:rsidR="00DC31FB" w:rsidRDefault="00DC31FB" w:rsidP="00DC31FB"/>
    <w:p w14:paraId="5453E172" w14:textId="408BEDC9" w:rsidR="00DC31FB" w:rsidRDefault="00242FCB" w:rsidP="00DC31FB">
      <w:r>
        <w:t>01 января 2022</w:t>
      </w:r>
      <w:r w:rsidR="00DC31FB">
        <w:t xml:space="preserve"> года г. Москва</w:t>
      </w:r>
    </w:p>
    <w:p w14:paraId="30FCB326" w14:textId="77777777" w:rsidR="00DC31FB" w:rsidRDefault="00DC31FB" w:rsidP="00DC31FB"/>
    <w:p w14:paraId="4230D6DA" w14:textId="694A16C5" w:rsidR="00DC31FB" w:rsidRDefault="00DC31FB" w:rsidP="00DC31FB">
      <w:r>
        <w:t xml:space="preserve">Настоящий документ является публичным предложением </w:t>
      </w:r>
      <w:r>
        <w:rPr>
          <w:lang w:val="en-US"/>
        </w:rPr>
        <w:t>Yoga</w:t>
      </w:r>
      <w:r w:rsidRPr="00DC31FB">
        <w:t xml:space="preserve"> </w:t>
      </w:r>
      <w:r>
        <w:rPr>
          <w:lang w:val="en-US"/>
        </w:rPr>
        <w:t>Sun</w:t>
      </w:r>
      <w:r>
        <w:t xml:space="preserve"> студии в лице Индивидуального Предпринимателя </w:t>
      </w:r>
      <w:proofErr w:type="spellStart"/>
      <w:r>
        <w:t>Шарониной</w:t>
      </w:r>
      <w:proofErr w:type="spellEnd"/>
      <w:r>
        <w:t xml:space="preserve"> Елизаветы Юрьевны (далее по тексту именуемой Исполнитель) любому дееспособному физическому лицу старше 14 лет заключить договор на оказание услуг на проведение физкультурно-оздоровительных занятий (далее по тексту – Договор, Услуги) на условиях настоящей Оферты.</w:t>
      </w:r>
    </w:p>
    <w:p w14:paraId="6A587CB6" w14:textId="5A5883B1" w:rsidR="00DC31FB" w:rsidRDefault="00DC31FB" w:rsidP="00DC31FB">
      <w:r>
        <w:t>Лицо, которое ознакомилось с условиями настоящего Договора и приняло их путем совершения действий, указанных в пункте 4.2 считается второй стороной по настоящему Договору (далее по тексту Клиент).</w:t>
      </w:r>
    </w:p>
    <w:p w14:paraId="5FB53492" w14:textId="77777777" w:rsidR="00DC31FB" w:rsidRDefault="00DC31FB" w:rsidP="00DC31FB">
      <w:r>
        <w:t>Договор считается заключенным и приобретает силу с момента совершения Клиентом действий, предусмотренных настоящим Договором и означающих безоговорочное принятие Клиентом всех условий оферты без каких-либо изъятий или ограничений.</w:t>
      </w:r>
    </w:p>
    <w:p w14:paraId="46EB7275" w14:textId="77777777" w:rsidR="002B20BE" w:rsidRPr="002B20BE" w:rsidRDefault="002B20BE" w:rsidP="002B20BE">
      <w:pPr>
        <w:rPr>
          <w:b/>
          <w:bCs/>
        </w:rPr>
      </w:pPr>
      <w:r w:rsidRPr="002B20BE">
        <w:rPr>
          <w:b/>
          <w:bCs/>
        </w:rPr>
        <w:t>1.ПРЕДМЕТ ДОГОВОРА</w:t>
      </w:r>
    </w:p>
    <w:p w14:paraId="5192DD20" w14:textId="77777777" w:rsidR="002B20BE" w:rsidRPr="002B20BE" w:rsidRDefault="002B20BE" w:rsidP="002B20BE">
      <w:r w:rsidRPr="002B20BE">
        <w:t xml:space="preserve">1.1. Предметом настоящего Договора является предоставление Клиенту физкультурно-оздоровительных услуг в студии </w:t>
      </w:r>
      <w:r w:rsidRPr="002B20BE">
        <w:rPr>
          <w:lang w:val="en-US"/>
        </w:rPr>
        <w:t>Yoga</w:t>
      </w:r>
      <w:r w:rsidRPr="002B20BE">
        <w:t xml:space="preserve"> </w:t>
      </w:r>
      <w:r w:rsidRPr="002B20BE">
        <w:rPr>
          <w:lang w:val="en-US"/>
        </w:rPr>
        <w:t>Sun</w:t>
      </w:r>
      <w:r w:rsidRPr="002B20BE">
        <w:t xml:space="preserve"> (далее по тексту – «Студия»), расположенной на территории Исполнителя по адресу г. Москва, ул. Архитектора Власова д.6. По устному запросу Клиента Исполнитель обязан продемонстрировать Клиенту документы, подтверждающие право собственности/право аренды помещения, где размещена Студия, а также сертификаты и иные документы, подтверждающие право Исполнителя, а также лиц, оказывающих услуги на территории Исполнителя, на оказание физкультурно-оздоровительных занятий.  </w:t>
      </w:r>
    </w:p>
    <w:p w14:paraId="0A3A00AD" w14:textId="77777777" w:rsidR="002B20BE" w:rsidRPr="002B20BE" w:rsidRDefault="002B20BE" w:rsidP="002B20BE">
      <w:r w:rsidRPr="002B20BE">
        <w:t xml:space="preserve">1.2. Услуги могут быть предоставлены по выбору клиента в виде очного присутствия преподавателя и Клиента в помещении Студии (далее по тексту – </w:t>
      </w:r>
      <w:proofErr w:type="spellStart"/>
      <w:r w:rsidRPr="002B20BE">
        <w:t>Оффлайн</w:t>
      </w:r>
      <w:proofErr w:type="spellEnd"/>
      <w:r w:rsidRPr="002B20BE">
        <w:t xml:space="preserve"> занятия) либо в виде видео трансляций на платформе </w:t>
      </w:r>
      <w:proofErr w:type="spellStart"/>
      <w:r w:rsidRPr="002B20BE">
        <w:t>Zoom</w:t>
      </w:r>
      <w:proofErr w:type="spellEnd"/>
      <w:r w:rsidRPr="002B20BE">
        <w:t xml:space="preserve"> (далее по тексту – Онлайн занятия).</w:t>
      </w:r>
    </w:p>
    <w:p w14:paraId="6E389D79" w14:textId="77777777" w:rsidR="002B20BE" w:rsidRPr="002B20BE" w:rsidRDefault="002B20BE" w:rsidP="002B20BE">
      <w:r w:rsidRPr="002B20BE">
        <w:t>1.3. Любые изменения в настоящий Договор могут быть внесены только по письменному соглашению Сторон.</w:t>
      </w:r>
    </w:p>
    <w:p w14:paraId="0CFE26BE" w14:textId="77777777" w:rsidR="002B20BE" w:rsidRPr="002B20BE" w:rsidRDefault="002B20BE" w:rsidP="002B20BE">
      <w:pPr>
        <w:rPr>
          <w:b/>
          <w:bCs/>
        </w:rPr>
      </w:pPr>
      <w:r w:rsidRPr="002B20BE">
        <w:rPr>
          <w:b/>
          <w:bCs/>
        </w:rPr>
        <w:t>2.ПРАВА И ОБЯЗАННОСТИ ИСПОЛНИТЕЛЯ</w:t>
      </w:r>
    </w:p>
    <w:p w14:paraId="0D20FD33" w14:textId="77777777" w:rsidR="002B20BE" w:rsidRPr="002B20BE" w:rsidRDefault="002B20BE" w:rsidP="002B20BE">
      <w:r w:rsidRPr="002B20BE">
        <w:t>2.1. Исполнитель обязан:</w:t>
      </w:r>
    </w:p>
    <w:p w14:paraId="459E4D84" w14:textId="77777777" w:rsidR="002B20BE" w:rsidRPr="002B20BE" w:rsidRDefault="002B20BE" w:rsidP="002B20BE">
      <w:r w:rsidRPr="002B20BE">
        <w:t xml:space="preserve">2.1.1. Обеспечить оказание Клиенту Услуг надлежащего качества при условии соблюдения последним положений Договора и правил посещения Студии, размещенных на сайте </w:t>
      </w:r>
      <w:r w:rsidRPr="002B20BE">
        <w:rPr>
          <w:lang w:val="en-US"/>
        </w:rPr>
        <w:t>www</w:t>
      </w:r>
      <w:r w:rsidRPr="002B20BE">
        <w:t>.</w:t>
      </w:r>
      <w:r w:rsidRPr="002B20BE">
        <w:rPr>
          <w:lang w:val="en-US"/>
        </w:rPr>
        <w:t>yoga</w:t>
      </w:r>
      <w:r w:rsidRPr="002B20BE">
        <w:t>-</w:t>
      </w:r>
      <w:r w:rsidRPr="002B20BE">
        <w:rPr>
          <w:lang w:val="en-US"/>
        </w:rPr>
        <w:t>sun</w:t>
      </w:r>
      <w:r w:rsidRPr="002B20BE">
        <w:t>.</w:t>
      </w:r>
      <w:proofErr w:type="spellStart"/>
      <w:r w:rsidRPr="002B20BE">
        <w:rPr>
          <w:lang w:val="en-US"/>
        </w:rPr>
        <w:t>ru</w:t>
      </w:r>
      <w:proofErr w:type="spellEnd"/>
      <w:r w:rsidRPr="002B20BE">
        <w:t xml:space="preserve"> в разделе Правила студии (Далее по тексту – Правила студии).</w:t>
      </w:r>
    </w:p>
    <w:p w14:paraId="65109F70" w14:textId="77777777" w:rsidR="002B20BE" w:rsidRPr="002B20BE" w:rsidRDefault="002B20BE" w:rsidP="002B20BE">
      <w:r w:rsidRPr="002B20BE">
        <w:t>2.1.2. Публиковать официальные сообщения, связанные с оказанием Услуг, на вышеназванном сайте Студии.</w:t>
      </w:r>
    </w:p>
    <w:p w14:paraId="49C16766" w14:textId="77777777" w:rsidR="002B20BE" w:rsidRPr="002B20BE" w:rsidRDefault="002B20BE" w:rsidP="002B20BE">
      <w:r w:rsidRPr="002B20BE">
        <w:t>2.1.3. Сохранять конфиденциальность информации Клиента, полученной от него при регистрации в Студии и заключении настоящего Договора.</w:t>
      </w:r>
    </w:p>
    <w:p w14:paraId="1BA89A7C" w14:textId="77777777" w:rsidR="002B20BE" w:rsidRPr="002B20BE" w:rsidRDefault="002B20BE" w:rsidP="002B20BE">
      <w:r w:rsidRPr="002B20BE">
        <w:t>2.1.4. Обеспечить Клиента во время занятий в Студии чистой питьевой водой (кулер).</w:t>
      </w:r>
    </w:p>
    <w:p w14:paraId="2E3B4623" w14:textId="77777777" w:rsidR="002B20BE" w:rsidRPr="002B20BE" w:rsidRDefault="002B20BE" w:rsidP="002B20BE">
      <w:r w:rsidRPr="002B20BE">
        <w:t>2.2. Исполнитель вправе:</w:t>
      </w:r>
    </w:p>
    <w:p w14:paraId="32FE844F" w14:textId="77777777" w:rsidR="002B20BE" w:rsidRPr="002B20BE" w:rsidRDefault="002B20BE" w:rsidP="002B20BE">
      <w:r w:rsidRPr="002B20BE">
        <w:lastRenderedPageBreak/>
        <w:t>2.2.1. Изменять режим работы Студии при условии размещения информации на Сайте не менее, чем за 2 дня до изменения.</w:t>
      </w:r>
    </w:p>
    <w:p w14:paraId="69268B23" w14:textId="77777777" w:rsidR="002B20BE" w:rsidRPr="002B20BE" w:rsidRDefault="002B20BE" w:rsidP="002B20BE">
      <w:r w:rsidRPr="002B20BE">
        <w:t>2.2.2. В одностороннем внесудебном порядке расторгнуть настоящий договор в случае невыполнения Клиентом условий оплаты Услуг, предусмотренных пунктом 4.2. настоящего Договора, либо при 2-х кратном задокументированном нарушении Клиентом Правил Студии.</w:t>
      </w:r>
    </w:p>
    <w:p w14:paraId="06B49FA6" w14:textId="77777777" w:rsidR="002B20BE" w:rsidRPr="002B20BE" w:rsidRDefault="002B20BE" w:rsidP="002B20BE">
      <w:r w:rsidRPr="002B20BE">
        <w:t>2.2.3. Утверждать и изменять расписание занятий в Студии при условии уведомления Клиента, в порядке, указанном в п.2.2.1 настоящего Договора.</w:t>
      </w:r>
    </w:p>
    <w:p w14:paraId="5A5D664A" w14:textId="77777777" w:rsidR="002B20BE" w:rsidRPr="002B20BE" w:rsidRDefault="002B20BE" w:rsidP="002B20BE">
      <w:r w:rsidRPr="002B20BE">
        <w:t>2.2.4. Оказывать услуги с привлечением сторонних инструкторов и специалистов, ответственность за действия которых несет Исполнитель.</w:t>
      </w:r>
    </w:p>
    <w:p w14:paraId="4C2A0D8F" w14:textId="77777777" w:rsidR="002B20BE" w:rsidRPr="002B20BE" w:rsidRDefault="002B20BE" w:rsidP="002B20BE">
      <w:pPr>
        <w:rPr>
          <w:i/>
          <w:iCs/>
        </w:rPr>
      </w:pPr>
      <w:r w:rsidRPr="002B20BE">
        <w:t>2.2.5. Исполнитель имеет право использовать фото и видео изображения Клиентов в произведениях, создаваемых Исполнителем в рекламных целях, в том числе для публикации в сети Интернет при условии предварительного согласия Клиента. Клиент может отозвать данное согласие, написав письмо на e-</w:t>
      </w:r>
      <w:proofErr w:type="spellStart"/>
      <w:r w:rsidRPr="002B20BE">
        <w:t>mail</w:t>
      </w:r>
      <w:proofErr w:type="spellEnd"/>
      <w:r w:rsidRPr="002B20BE">
        <w:t xml:space="preserve"> </w:t>
      </w:r>
      <w:r w:rsidRPr="002B20BE">
        <w:rPr>
          <w:lang w:val="en-US"/>
        </w:rPr>
        <w:t>yoga</w:t>
      </w:r>
      <w:r w:rsidRPr="002B20BE">
        <w:t>.</w:t>
      </w:r>
      <w:r w:rsidRPr="002B20BE">
        <w:rPr>
          <w:lang w:val="en-US"/>
        </w:rPr>
        <w:t>sun</w:t>
      </w:r>
      <w:r w:rsidRPr="002B20BE">
        <w:t>@</w:t>
      </w:r>
      <w:r w:rsidRPr="002B20BE">
        <w:rPr>
          <w:lang w:val="en-US"/>
        </w:rPr>
        <w:t>mail</w:t>
      </w:r>
      <w:r w:rsidRPr="002B20BE">
        <w:t>.</w:t>
      </w:r>
      <w:proofErr w:type="spellStart"/>
      <w:r w:rsidRPr="002B20BE">
        <w:rPr>
          <w:lang w:val="en-US"/>
        </w:rPr>
        <w:t>ru</w:t>
      </w:r>
      <w:proofErr w:type="spellEnd"/>
      <w:r w:rsidRPr="002B20BE">
        <w:t>.</w:t>
      </w:r>
    </w:p>
    <w:p w14:paraId="0456F747" w14:textId="77777777" w:rsidR="002B20BE" w:rsidRPr="002B20BE" w:rsidRDefault="002B20BE" w:rsidP="002B20BE">
      <w:pPr>
        <w:rPr>
          <w:b/>
          <w:bCs/>
        </w:rPr>
      </w:pPr>
      <w:r w:rsidRPr="002B20BE">
        <w:rPr>
          <w:b/>
          <w:bCs/>
        </w:rPr>
        <w:t>3.ПРАВА И ОБЯЗАННОСТИ КЛИЕНТА</w:t>
      </w:r>
    </w:p>
    <w:p w14:paraId="1759077B" w14:textId="77777777" w:rsidR="002B20BE" w:rsidRPr="002B20BE" w:rsidRDefault="002B20BE" w:rsidP="002B20BE">
      <w:r w:rsidRPr="002B20BE">
        <w:t>3.1. Клиент обязан:</w:t>
      </w:r>
    </w:p>
    <w:p w14:paraId="4D80C55C" w14:textId="77777777" w:rsidR="002B20BE" w:rsidRPr="002B20BE" w:rsidRDefault="002B20BE" w:rsidP="002B20BE">
      <w:r w:rsidRPr="002B20BE">
        <w:t>3.1.1. Пройти процедуру регистрации в Студии. В случае очных занятий на территории Студии: сфотографироваться, заполнить анкетные данные, в том числе о наличии хронических и острых заболеваний, предоставить контактную информацию. В случае онлайн занятий: указать ФИО, адрес электронной почты и номер телефона для направления ссылки для подключения.</w:t>
      </w:r>
    </w:p>
    <w:p w14:paraId="602045CB" w14:textId="77777777" w:rsidR="002B20BE" w:rsidRPr="002B20BE" w:rsidRDefault="002B20BE" w:rsidP="002B20BE">
      <w:r w:rsidRPr="002B20BE">
        <w:t>3.1.2. Соблюдать условия Договора, Правила Студии.</w:t>
      </w:r>
    </w:p>
    <w:p w14:paraId="512261C0" w14:textId="77777777" w:rsidR="002B20BE" w:rsidRPr="002B20BE" w:rsidRDefault="002B20BE" w:rsidP="002B20BE">
      <w:r w:rsidRPr="002B20BE">
        <w:t>3.1.3. Самостоятельно нести ответственность за состояние своего здоровья, за исключением случаев, когда Клиент в силу отсутствия профессиональных навыков не может соотнести безопасную величину физической нагрузки, исходя из его физических данных, что относится к компетенции тренера. Перед началом посещения занятий Клиент обязуется ознакомиться с имеющимися ограничениями, проконсультироваться самостоятельно у медицинского работника о возможных противопоказаниях, самостоятельно контролировать физическую нагрузку, при необходимости – поставить в известность преподавателя. Любые травмы и заболевания, полученные Клиентом во время занятий по собственной вине, в силу несоблюдения правил поведения, правил техники безопасности или небрежности, а также их последствия, не являются предметом ответственности Исполнителя.</w:t>
      </w:r>
    </w:p>
    <w:p w14:paraId="2F0CD6E5" w14:textId="77777777" w:rsidR="002B20BE" w:rsidRPr="002B20BE" w:rsidRDefault="002B20BE" w:rsidP="002B20BE">
      <w:r w:rsidRPr="002B20BE">
        <w:t>3.1.4. Незамедлительно уведомлять преподавателя и администратора Исполнителя о наличии медицинских противопоказаний, если услуги Исполнителя могут повлечь причинение ущерба жизни и здоровью Клиента, а равно о противопоказаниях, которые могут создать угрозу жизни или здоровью иных Клиентов и персонала Исполнителя.</w:t>
      </w:r>
    </w:p>
    <w:p w14:paraId="1A9CE85C" w14:textId="77777777" w:rsidR="002B20BE" w:rsidRPr="002B20BE" w:rsidRDefault="002B20BE" w:rsidP="002B20BE">
      <w:r w:rsidRPr="002B20BE">
        <w:t>3.1.5. Следить за сохранностью своих вещей. Исполнитель не несет ответственности за ценные вещи, оставленные Клиентом без присмотра в раздевалках и других помещениях Студии. Ценные вещи Клиент может взять с собой в зал проведения занятий.</w:t>
      </w:r>
    </w:p>
    <w:p w14:paraId="108ACABF" w14:textId="77777777" w:rsidR="002B20BE" w:rsidRPr="002B20BE" w:rsidRDefault="002B20BE" w:rsidP="002B20BE">
      <w:r w:rsidRPr="002B20BE">
        <w:t xml:space="preserve">3.1.6. Не передавать право на посещение занятий другим лицам (уступать права по Договору) без согласия Исполнителя. Согласие Исполнителя на уступку прав по Договору другому лицу считается полученным, если Клиент в письменном виде уведомил Исполнителя, оставив уведомление о передаче права по Договору на </w:t>
      </w:r>
      <w:proofErr w:type="spellStart"/>
      <w:r w:rsidRPr="002B20BE">
        <w:t>ресепшене</w:t>
      </w:r>
      <w:proofErr w:type="spellEnd"/>
      <w:r w:rsidRPr="002B20BE">
        <w:t xml:space="preserve"> Студии либо направив его на адрес yoga.sun@mail.ru, указав ФИО лица и контакты для связи, которому передается право.</w:t>
      </w:r>
    </w:p>
    <w:p w14:paraId="3790B324" w14:textId="77777777" w:rsidR="002B20BE" w:rsidRPr="002B20BE" w:rsidRDefault="002B20BE" w:rsidP="002B20BE">
      <w:r w:rsidRPr="002B20BE">
        <w:lastRenderedPageBreak/>
        <w:t>3.1.7. Бережно относиться к имуществу Студии. Уходя из Студии, оставить ключ от шкафа в раздевалке, а также оставить в Студии любое другое имущество Исполнителя, использованное Клиентом во время посещения Студии. В случае утраты ключа от шкафа оплатить покупку нового в размере 200 руб. В случае нанесения ущерба другому имуществу Студии, при наличии вины, возместить ущерб в полном размере.</w:t>
      </w:r>
    </w:p>
    <w:p w14:paraId="453536EE" w14:textId="77777777" w:rsidR="002B20BE" w:rsidRPr="002B20BE" w:rsidRDefault="002B20BE" w:rsidP="002B20BE">
      <w:r w:rsidRPr="002B20BE">
        <w:t>3.1.8. Заранее записываться на занятия через расписание на сайте Студии, или в мобильном приложении Студии. В случае отмены посещения уведомить Студию не менее, чем за 2 часа до начала. Отмена посещения производится самостоятельно через Сайт или мобильное приложение Студии. В случае если занятие не было отменено, посещение будет списано с абонемента.</w:t>
      </w:r>
    </w:p>
    <w:p w14:paraId="258933E9" w14:textId="77777777" w:rsidR="002B20BE" w:rsidRPr="002B20BE" w:rsidRDefault="002B20BE" w:rsidP="002B20BE">
      <w:r w:rsidRPr="002B20BE">
        <w:t>3.3. Клиент вправе:</w:t>
      </w:r>
    </w:p>
    <w:p w14:paraId="1B993741" w14:textId="77777777" w:rsidR="002B20BE" w:rsidRPr="002B20BE" w:rsidRDefault="002B20BE" w:rsidP="002B20BE">
      <w:r w:rsidRPr="002B20BE">
        <w:t>3.3.1. Требовать от Исполнителя предоставления качественных услуг в соответствии с условиями настоящего Договора.</w:t>
      </w:r>
    </w:p>
    <w:p w14:paraId="5FE988A3" w14:textId="77777777" w:rsidR="002B20BE" w:rsidRPr="002B20BE" w:rsidRDefault="002B20BE" w:rsidP="002B20BE">
      <w:r w:rsidRPr="002B20BE">
        <w:t>3.3.2. Получать необходимую и достоверную информацию о работе Студии и оказываемых услугах.</w:t>
      </w:r>
    </w:p>
    <w:p w14:paraId="1D2BAEC2" w14:textId="77777777" w:rsidR="002B20BE" w:rsidRPr="002B20BE" w:rsidRDefault="002B20BE" w:rsidP="002B20BE">
      <w:r w:rsidRPr="002B20BE">
        <w:t>3.3.3. Направлять Исполнителю свои мнения, предложения и рекомендации по каждому виду услуг.</w:t>
      </w:r>
    </w:p>
    <w:p w14:paraId="2FDBFE47" w14:textId="77777777" w:rsidR="002B20BE" w:rsidRPr="002B20BE" w:rsidRDefault="002B20BE" w:rsidP="002B20BE">
      <w:r w:rsidRPr="002B20BE">
        <w:t>3.3.4. Клиент вправе в любое время в одностороннем порядке отказаться от услуг Исполнителя. В этом случае Клиент обязан письменно уведомить Исполнителя о расторжении Договора. Возврат средств производится в соответствии с пунктом 5 Договора.</w:t>
      </w:r>
    </w:p>
    <w:p w14:paraId="25B6AD4E" w14:textId="77777777" w:rsidR="002B20BE" w:rsidRPr="002B20BE" w:rsidRDefault="002B20BE" w:rsidP="002B20BE">
      <w:pPr>
        <w:rPr>
          <w:b/>
          <w:bCs/>
        </w:rPr>
      </w:pPr>
      <w:r w:rsidRPr="002B20BE">
        <w:rPr>
          <w:b/>
          <w:bCs/>
        </w:rPr>
        <w:t>4.СТОИМОСТЬ УСЛУГ</w:t>
      </w:r>
    </w:p>
    <w:p w14:paraId="6C23560F" w14:textId="77777777" w:rsidR="002B20BE" w:rsidRPr="002B20BE" w:rsidRDefault="002B20BE" w:rsidP="002B20BE">
      <w:r w:rsidRPr="002B20BE">
        <w:t>4.1. Клиенты Студии имеют право посещать и оплачивать каждое занятие или услугу в отдельности либо приобрести абонемент Студии, который включает право на посещение нескольких занятий (Далее по тексту – «Абонемент»). Стоимость занятий, услуг, Абонементов и их основные характеристики (продолжительность, срок, прочее) публикуются на Сайте и в мобильном приложении в разделе Цены/Магазин.</w:t>
      </w:r>
    </w:p>
    <w:p w14:paraId="22A97DA7" w14:textId="77777777" w:rsidR="002B20BE" w:rsidRPr="002B20BE" w:rsidRDefault="002B20BE" w:rsidP="002B20BE">
      <w:r w:rsidRPr="002B20BE">
        <w:t>4.2. Оплата разовых занятий и Абонементов производится наличными (с обязательной выдачей чека Исполнителем), с помощью терминала для банковских карт, посредством безналичного перевода средств на счет либо через онлайн оплату на Сайте и в приложении Студии.</w:t>
      </w:r>
    </w:p>
    <w:p w14:paraId="5B46416A" w14:textId="77777777" w:rsidR="002B20BE" w:rsidRPr="002B20BE" w:rsidRDefault="002B20BE" w:rsidP="002B20BE">
      <w:r w:rsidRPr="002B20BE">
        <w:t xml:space="preserve">4.3. Клиент может получить информацию о количестве оставшихся посещений на абонементе в личном кабинете в мобильном приложении, на </w:t>
      </w:r>
      <w:proofErr w:type="spellStart"/>
      <w:r w:rsidRPr="002B20BE">
        <w:t>ресепшене</w:t>
      </w:r>
      <w:proofErr w:type="spellEnd"/>
      <w:r w:rsidRPr="002B20BE">
        <w:t xml:space="preserve"> Студии или по телефону.</w:t>
      </w:r>
    </w:p>
    <w:p w14:paraId="31485FDE" w14:textId="77777777" w:rsidR="002B20BE" w:rsidRPr="002B20BE" w:rsidRDefault="002B20BE" w:rsidP="002B20BE">
      <w:r w:rsidRPr="002B20BE">
        <w:t>4.4. Оплата либо списание занятия в случае наличия Абонемента происходит до начала занятия/получения услуги.</w:t>
      </w:r>
    </w:p>
    <w:p w14:paraId="409291C1" w14:textId="77777777" w:rsidR="002B20BE" w:rsidRPr="002B20BE" w:rsidRDefault="002B20BE" w:rsidP="002B20BE">
      <w:r w:rsidRPr="002B20BE">
        <w:t>4.5. Абонемент имеет ограниченный срок действия, который указан на Сайте в разделе Цены. Активация Абонемента осуществляется с момента продажи или окончания предыдущего абонемента (при продлении), Абонемент завершает свое действие по истечению его срока или ранее, если Клиент использовал все занятия до его истечения. По истечении срока действия Абонемента обязанности Студии в части предоставления комплекса физкультурно-оздоровительных услуг считаются выполненными, услуги считаются оказанными полностью, даже если клиент не использовал все занятия до истечения срока. В этом случае занятия аннулируются.</w:t>
      </w:r>
    </w:p>
    <w:p w14:paraId="51EE653D" w14:textId="77777777" w:rsidR="002B20BE" w:rsidRPr="002B20BE" w:rsidRDefault="002B20BE" w:rsidP="002B20BE">
      <w:pPr>
        <w:rPr>
          <w:b/>
          <w:bCs/>
        </w:rPr>
      </w:pPr>
      <w:r w:rsidRPr="002B20BE">
        <w:rPr>
          <w:b/>
          <w:bCs/>
        </w:rPr>
        <w:t>5.ВОЗВРАТ СРЕДСТВ</w:t>
      </w:r>
    </w:p>
    <w:p w14:paraId="41AEC3FB" w14:textId="77777777" w:rsidR="002B20BE" w:rsidRPr="002B20BE" w:rsidRDefault="002B20BE" w:rsidP="002B20BE">
      <w:r w:rsidRPr="002B20BE">
        <w:t>5.1 Клиент вправе отказаться от Услуг Исполнителя, в соответствии с законодательством РФ. Основанием для возврата денежных средств служит письменное заявление Клиента.</w:t>
      </w:r>
    </w:p>
    <w:p w14:paraId="68A14075" w14:textId="77777777" w:rsidR="002B20BE" w:rsidRPr="002B20BE" w:rsidRDefault="002B20BE" w:rsidP="002B20BE">
      <w:r w:rsidRPr="002B20BE">
        <w:lastRenderedPageBreak/>
        <w:t>5.2. Возврат денежных средств осуществляется только за неиспользованные услуги.</w:t>
      </w:r>
    </w:p>
    <w:p w14:paraId="0D32C543" w14:textId="77777777" w:rsidR="002B20BE" w:rsidRPr="002B20BE" w:rsidRDefault="002B20BE" w:rsidP="002B20BE">
      <w:r w:rsidRPr="002B20BE">
        <w:t>5.3. Сумма возврата по всем абонементам рассчитывается по следующей формуле:</w:t>
      </w:r>
    </w:p>
    <w:p w14:paraId="6FC65F5F" w14:textId="77777777" w:rsidR="002B20BE" w:rsidRPr="002B20BE" w:rsidRDefault="002B20BE" w:rsidP="002B20BE">
      <w:r w:rsidRPr="002B20BE">
        <w:t>A - X * Y = S</w:t>
      </w:r>
    </w:p>
    <w:p w14:paraId="2845BD05" w14:textId="77777777" w:rsidR="002B20BE" w:rsidRPr="002B20BE" w:rsidRDefault="002B20BE" w:rsidP="002B20BE">
      <w:r w:rsidRPr="002B20BE">
        <w:t>A – стоимость абонемента в момент покупки</w:t>
      </w:r>
    </w:p>
    <w:p w14:paraId="167125E3" w14:textId="77777777" w:rsidR="002B20BE" w:rsidRPr="002B20BE" w:rsidRDefault="002B20BE" w:rsidP="002B20BE">
      <w:r w:rsidRPr="002B20BE">
        <w:t>Х – количество посещенных занятий (дней срока действия)</w:t>
      </w:r>
    </w:p>
    <w:p w14:paraId="0DC72A5E" w14:textId="77777777" w:rsidR="002B20BE" w:rsidRPr="002B20BE" w:rsidRDefault="002B20BE" w:rsidP="002B20BE">
      <w:r w:rsidRPr="002B20BE">
        <w:t>Y – стоимость разового занятия/стоимость одного дня</w:t>
      </w:r>
    </w:p>
    <w:p w14:paraId="2CB114C4" w14:textId="77777777" w:rsidR="002B20BE" w:rsidRPr="002B20BE" w:rsidRDefault="002B20BE" w:rsidP="002B20BE">
      <w:r w:rsidRPr="002B20BE">
        <w:t>S – сумма возврата</w:t>
      </w:r>
    </w:p>
    <w:p w14:paraId="20767B05" w14:textId="77777777" w:rsidR="002B20BE" w:rsidRPr="002B20BE" w:rsidRDefault="002B20BE" w:rsidP="002B20BE">
      <w:r w:rsidRPr="002B20BE">
        <w:t>5.4. При истечении срока действия абонемента, при наличии неиспользованных занятий или срока, денежные средства Клиенту не возвращаются.</w:t>
      </w:r>
    </w:p>
    <w:p w14:paraId="7C5A4428" w14:textId="77777777" w:rsidR="002B20BE" w:rsidRPr="002B20BE" w:rsidRDefault="002B20BE" w:rsidP="002B20BE">
      <w:r w:rsidRPr="002B20BE">
        <w:t xml:space="preserve">5.5. Отмена записи на занятие возможна не менее чем за 2 часа до практики в дневное/вечернее время или за 8 часов в утреннее время и на практику </w:t>
      </w:r>
      <w:proofErr w:type="spellStart"/>
      <w:r w:rsidRPr="002B20BE">
        <w:t>Аэройоги</w:t>
      </w:r>
      <w:proofErr w:type="spellEnd"/>
      <w:r w:rsidRPr="002B20BE">
        <w:t xml:space="preserve">. При невыполнении Клиентом вышеназванных условий, стоимость занятия будет списана с абонемента, либо сокращён срок действия </w:t>
      </w:r>
      <w:proofErr w:type="spellStart"/>
      <w:r w:rsidRPr="002B20BE">
        <w:t>безлимитного</w:t>
      </w:r>
      <w:proofErr w:type="spellEnd"/>
      <w:r w:rsidRPr="002B20BE">
        <w:t xml:space="preserve"> абонемента на 2 дня или будет начислен долг в размере стоимости 1 занятия.</w:t>
      </w:r>
    </w:p>
    <w:p w14:paraId="2DF5AE77" w14:textId="77777777" w:rsidR="002B20BE" w:rsidRPr="002B20BE" w:rsidRDefault="002B20BE" w:rsidP="002B20BE">
      <w:pPr>
        <w:rPr>
          <w:b/>
          <w:bCs/>
        </w:rPr>
      </w:pPr>
      <w:r w:rsidRPr="002B20BE">
        <w:rPr>
          <w:b/>
          <w:bCs/>
        </w:rPr>
        <w:t>6. ОТВЕТСТВЕННОСТЬ СТОРОН</w:t>
      </w:r>
    </w:p>
    <w:p w14:paraId="4532CF7D" w14:textId="77777777" w:rsidR="002B20BE" w:rsidRPr="002B20BE" w:rsidRDefault="002B20BE" w:rsidP="002B20BE">
      <w:r w:rsidRPr="002B20BE">
        <w:t>6.1. Исполнитель не несет ответственности за вред, причиненный жизни и здоровью Клиента, в случае ненадлежащего исполнения Клиентом обязательств по настоящему договору, нарушения требований инструкторов и правил посещения Студии.</w:t>
      </w:r>
    </w:p>
    <w:p w14:paraId="494EDA75" w14:textId="77777777" w:rsidR="002B20BE" w:rsidRPr="002B20BE" w:rsidRDefault="002B20BE" w:rsidP="002B20BE">
      <w:r w:rsidRPr="002B20BE">
        <w:t>6.2. Клиент полностью принимает на себя ответственность за состояние своего здоровья и состояние здоровья его несовершеннолетних детей, посещающих Студию (за исключением случаев, указанных в п.3.1.3 настоящего Договора). Исполнитель не несет ответственность за вред, связанный с любым ухудшением здоровья Клиента, и травмы, полученные в результате любых занятий, в том числе самостоятельных практик в залах Студии, за исключением тех случаев, когда вред причинен действиями/бездействием Исполнителя, либо привлеченных им лиц.</w:t>
      </w:r>
    </w:p>
    <w:p w14:paraId="711F917E" w14:textId="77777777" w:rsidR="002B20BE" w:rsidRPr="002B20BE" w:rsidRDefault="002B20BE" w:rsidP="002B20BE">
      <w:r w:rsidRPr="002B20BE">
        <w:t>6.3. Клиент соглашается с тем, что он не вправе требовать от Исполнителя какой-либо компенсации морального, материального вреда или вреда, причиненного его здоровью как в течение срока действия настоящего договора, так и по истечении срока его действия, за исключением случаев, прямо предусмотренных законодательством Российской Федерации.</w:t>
      </w:r>
    </w:p>
    <w:p w14:paraId="631D8A8E" w14:textId="77777777" w:rsidR="002B20BE" w:rsidRPr="002B20BE" w:rsidRDefault="002B20BE" w:rsidP="002B20BE">
      <w:r w:rsidRPr="002B20BE">
        <w:t>6.4. Исполнитель не несет ответственности за утерянные или оставленные без присмотра вещи Клиента.</w:t>
      </w:r>
    </w:p>
    <w:p w14:paraId="7F59461E" w14:textId="77777777" w:rsidR="002B20BE" w:rsidRPr="002B20BE" w:rsidRDefault="002B20BE" w:rsidP="002B20BE">
      <w:r w:rsidRPr="002B20BE">
        <w:t>6.5. Все найденные на территории Студии вещи хранятся в течение одного месяца.</w:t>
      </w:r>
    </w:p>
    <w:p w14:paraId="1EE3F99E" w14:textId="77777777" w:rsidR="002B20BE" w:rsidRPr="002B20BE" w:rsidRDefault="002B20BE" w:rsidP="002B20BE">
      <w:r w:rsidRPr="002B20BE">
        <w:t>6.6. За технические неудобства, вызванные проведением сезонных, профилактических и аварийных работ службами коммунального хозяйства города, Исполнитель ответственности не несет.</w:t>
      </w:r>
    </w:p>
    <w:p w14:paraId="2AEBDAAC" w14:textId="77777777" w:rsidR="002B20BE" w:rsidRPr="002B20BE" w:rsidRDefault="002B20BE" w:rsidP="002B20BE">
      <w:r w:rsidRPr="002B20BE">
        <w:t>6.7. Исполнитель не несет ответственности за вред, причиненный здоровью или имуществу Клиента противоправными действиями третьих лиц на территории Студии.</w:t>
      </w:r>
    </w:p>
    <w:p w14:paraId="3530BBC5" w14:textId="77777777" w:rsidR="002B20BE" w:rsidRPr="002B20BE" w:rsidRDefault="002B20BE" w:rsidP="002B20BE">
      <w:pPr>
        <w:rPr>
          <w:b/>
          <w:bCs/>
        </w:rPr>
      </w:pPr>
      <w:r w:rsidRPr="002B20BE">
        <w:rPr>
          <w:b/>
          <w:bCs/>
        </w:rPr>
        <w:t>7. ОБСТОЯТЕЛЬСТВА НЕПРЕОДОЛИМОЙ СИЛЫ</w:t>
      </w:r>
    </w:p>
    <w:p w14:paraId="29A052C1" w14:textId="77777777" w:rsidR="002B20BE" w:rsidRPr="002B20BE" w:rsidRDefault="002B20BE" w:rsidP="002B20BE">
      <w:r w:rsidRPr="002B20BE">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 К </w:t>
      </w:r>
      <w:r w:rsidRPr="002B20BE">
        <w:lastRenderedPageBreak/>
        <w:t>обстоятельствам непреодолимой силы относятся: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w:t>
      </w:r>
    </w:p>
    <w:p w14:paraId="069375F5" w14:textId="77777777" w:rsidR="002B20BE" w:rsidRPr="002B20BE" w:rsidRDefault="002B20BE" w:rsidP="002B20BE">
      <w:pPr>
        <w:rPr>
          <w:b/>
          <w:bCs/>
        </w:rPr>
      </w:pPr>
      <w:r w:rsidRPr="002B20BE">
        <w:rPr>
          <w:b/>
          <w:bCs/>
        </w:rPr>
        <w:t>8. ЗАКЛЮЧИТЕЛЬНЫЕ ПОЛОЖЕНИЯ</w:t>
      </w:r>
    </w:p>
    <w:p w14:paraId="6220E230" w14:textId="77777777" w:rsidR="002B20BE" w:rsidRPr="002B20BE" w:rsidRDefault="002B20BE" w:rsidP="002B20BE">
      <w:r w:rsidRPr="002B20BE">
        <w:t>8.1. Клиент подтверждает свое согласие на обработку Исполнителем его персональных данных, то есть на совершение действий по сбору, систематизации, накоплению, хранению, уточнению, использованию, уничтожению персональных данных.</w:t>
      </w:r>
    </w:p>
    <w:p w14:paraId="22922F65" w14:textId="77777777" w:rsidR="002B20BE" w:rsidRPr="002B20BE" w:rsidRDefault="002B20BE" w:rsidP="002B20BE">
      <w:r w:rsidRPr="002B20BE">
        <w:t>8.2. К настоящему Договору применяется право Российской Федерации.</w:t>
      </w:r>
    </w:p>
    <w:p w14:paraId="5D30F501" w14:textId="77777777" w:rsidR="002B20BE" w:rsidRPr="002B20BE" w:rsidRDefault="002B20BE" w:rsidP="002B20BE">
      <w:r w:rsidRPr="002B20BE">
        <w:t>8.3. Настоящий Договор вступает в силу с момента его подписания Сторонами и действует до полного исполнения Сторонами обязательств по нему.</w:t>
      </w:r>
    </w:p>
    <w:p w14:paraId="3A3413DC" w14:textId="77777777" w:rsidR="002B20BE" w:rsidRPr="002B20BE" w:rsidRDefault="002B20BE" w:rsidP="002B20BE">
      <w:r w:rsidRPr="002B20BE">
        <w:t>8.4. Все споры или разногласия, возникающие между сторонами по настоящему Договору или в связи с ним, разрешаются путем переговоров. В случае невозможности разрешения возникших споров и разногласий путем переговоров споры решаются в суде, согласно правилам подсудности.</w:t>
      </w:r>
    </w:p>
    <w:p w14:paraId="45AEB8CE" w14:textId="77777777" w:rsidR="00DC31FB" w:rsidRDefault="00DC31FB" w:rsidP="00DC31FB">
      <w:bookmarkStart w:id="0" w:name="_GoBack"/>
      <w:bookmarkEnd w:id="0"/>
    </w:p>
    <w:p w14:paraId="4E4F8399" w14:textId="77777777" w:rsidR="00DC31FB" w:rsidRDefault="00DC31FB" w:rsidP="00DC31FB"/>
    <w:p w14:paraId="4BE4F402" w14:textId="77777777" w:rsidR="009A547A" w:rsidRPr="007D3FD9" w:rsidRDefault="009A547A" w:rsidP="00A95EA4">
      <w:pPr>
        <w:spacing w:after="0"/>
        <w:sectPr w:rsidR="009A547A" w:rsidRPr="007D3FD9">
          <w:pgSz w:w="11906" w:h="16838"/>
          <w:pgMar w:top="1134" w:right="850" w:bottom="1134" w:left="1701" w:header="708" w:footer="708" w:gutter="0"/>
          <w:cols w:space="708"/>
          <w:docGrid w:linePitch="360"/>
        </w:sectPr>
      </w:pPr>
    </w:p>
    <w:p w14:paraId="2541CDBB" w14:textId="687E3721" w:rsidR="00047263" w:rsidRDefault="00047263" w:rsidP="00A95EA4">
      <w:pPr>
        <w:spacing w:after="0"/>
      </w:pPr>
      <w:r>
        <w:lastRenderedPageBreak/>
        <w:t>Исполнитель</w:t>
      </w:r>
    </w:p>
    <w:p w14:paraId="4D15CFAB" w14:textId="77777777" w:rsidR="00047263" w:rsidRDefault="00047263" w:rsidP="00A95EA4">
      <w:pPr>
        <w:spacing w:after="0"/>
      </w:pPr>
    </w:p>
    <w:p w14:paraId="117B4D65" w14:textId="0EE93FD0" w:rsidR="00DC31FB" w:rsidRPr="00047263" w:rsidRDefault="00CB3A21" w:rsidP="00A95EA4">
      <w:pPr>
        <w:spacing w:after="0"/>
      </w:pPr>
      <w:r>
        <w:rPr>
          <w:lang w:val="en-US"/>
        </w:rPr>
        <w:t>Yoga</w:t>
      </w:r>
      <w:r w:rsidRPr="00047263">
        <w:t xml:space="preserve"> </w:t>
      </w:r>
      <w:r>
        <w:rPr>
          <w:lang w:val="en-US"/>
        </w:rPr>
        <w:t>Sun</w:t>
      </w:r>
      <w:r w:rsidRPr="00047263">
        <w:t xml:space="preserve"> </w:t>
      </w:r>
      <w:r>
        <w:rPr>
          <w:lang w:val="en-US"/>
        </w:rPr>
        <w:t>studio</w:t>
      </w:r>
      <w:r w:rsidR="00DC31FB" w:rsidRPr="00047263">
        <w:t xml:space="preserve"> / </w:t>
      </w:r>
      <w:r w:rsidR="00DC31FB">
        <w:t>ИП</w:t>
      </w:r>
      <w:r w:rsidR="00DC31FB" w:rsidRPr="00047263">
        <w:t xml:space="preserve"> </w:t>
      </w:r>
      <w:r>
        <w:t>Шаронина</w:t>
      </w:r>
      <w:r w:rsidRPr="00047263">
        <w:t xml:space="preserve"> </w:t>
      </w:r>
      <w:r>
        <w:t>Елизавета</w:t>
      </w:r>
      <w:r w:rsidRPr="00047263">
        <w:t xml:space="preserve"> </w:t>
      </w:r>
      <w:r>
        <w:t>Юрьевна</w:t>
      </w:r>
    </w:p>
    <w:p w14:paraId="4254E6C5" w14:textId="6E740A82" w:rsidR="00DC31FB" w:rsidRDefault="00DC31FB" w:rsidP="00A95EA4">
      <w:pPr>
        <w:spacing w:after="0"/>
      </w:pPr>
      <w:r>
        <w:t xml:space="preserve">Фактический адрес: </w:t>
      </w:r>
      <w:r w:rsidR="00CB3A21" w:rsidRPr="00CB3A21">
        <w:t>119335</w:t>
      </w:r>
      <w:r>
        <w:t xml:space="preserve">, Москва, </w:t>
      </w:r>
      <w:r w:rsidR="00CB3A21">
        <w:t>Архитектора Власова д.6</w:t>
      </w:r>
    </w:p>
    <w:p w14:paraId="4E25ED8E" w14:textId="7B02697C" w:rsidR="00DC31FB" w:rsidRDefault="00DC31FB" w:rsidP="00A95EA4">
      <w:pPr>
        <w:spacing w:after="0"/>
      </w:pPr>
      <w:r>
        <w:t>ИНН</w:t>
      </w:r>
      <w:r w:rsidR="002B7188">
        <w:t xml:space="preserve"> 643967577401</w:t>
      </w:r>
    </w:p>
    <w:p w14:paraId="20174032" w14:textId="14CE6A02" w:rsidR="00DC31FB" w:rsidRDefault="00DC31FB" w:rsidP="00A95EA4">
      <w:pPr>
        <w:spacing w:after="0"/>
      </w:pPr>
      <w:r>
        <w:t>ОГРН 3</w:t>
      </w:r>
      <w:r w:rsidR="002B7188">
        <w:t>2164510005435</w:t>
      </w:r>
    </w:p>
    <w:p w14:paraId="772D026D" w14:textId="77777777" w:rsidR="00083B90" w:rsidRDefault="00083B90" w:rsidP="00A95EA4">
      <w:pPr>
        <w:spacing w:after="0"/>
      </w:pPr>
      <w:r>
        <w:t>Расчетный счет 40802810600003636146,</w:t>
      </w:r>
    </w:p>
    <w:p w14:paraId="14C310B4" w14:textId="77777777" w:rsidR="00083B90" w:rsidRDefault="00083B90" w:rsidP="00A95EA4">
      <w:pPr>
        <w:spacing w:after="0"/>
      </w:pPr>
      <w:r>
        <w:t>Банк АО "ТИНЬКОФФ БАНК",</w:t>
      </w:r>
    </w:p>
    <w:p w14:paraId="1A647BAC" w14:textId="77777777" w:rsidR="00083B90" w:rsidRDefault="00083B90" w:rsidP="00A95EA4">
      <w:pPr>
        <w:spacing w:after="0"/>
      </w:pPr>
      <w:r>
        <w:t>ИНН банка 7710140679,</w:t>
      </w:r>
    </w:p>
    <w:p w14:paraId="79E618B0" w14:textId="77777777" w:rsidR="00083B90" w:rsidRDefault="00083B90" w:rsidP="00A95EA4">
      <w:pPr>
        <w:spacing w:after="0"/>
      </w:pPr>
      <w:r>
        <w:t>БИК банка 044525974,</w:t>
      </w:r>
    </w:p>
    <w:p w14:paraId="43761B7B" w14:textId="77777777" w:rsidR="00A95EA4" w:rsidRDefault="00DC31FB" w:rsidP="00A95EA4">
      <w:pPr>
        <w:spacing w:after="0"/>
      </w:pPr>
      <w:r>
        <w:t xml:space="preserve">Юр. адрес: </w:t>
      </w:r>
      <w:r w:rsidR="00E53E19" w:rsidRPr="00E53E19">
        <w:t>ГАГАРИНА УЛ., 49, ИВАНОВКА С.,</w:t>
      </w:r>
    </w:p>
    <w:p w14:paraId="664DA419" w14:textId="78147269" w:rsidR="00DC31FB" w:rsidRPr="00E53E19" w:rsidRDefault="00E53E19" w:rsidP="00A95EA4">
      <w:pPr>
        <w:spacing w:after="0"/>
      </w:pPr>
      <w:r w:rsidRPr="00E53E19">
        <w:t xml:space="preserve"> БАЛАКОВСКИЙ Р-Н, САРАТОВСКАЯ ОБЛ. 413820</w:t>
      </w:r>
    </w:p>
    <w:p w14:paraId="4B9D37B6" w14:textId="16D4939D" w:rsidR="00DC31FB" w:rsidRDefault="00DC31FB" w:rsidP="00A95EA4">
      <w:pPr>
        <w:spacing w:after="0"/>
      </w:pPr>
      <w:r>
        <w:t>+7 (49</w:t>
      </w:r>
      <w:r w:rsidR="006C37CD">
        <w:t>5</w:t>
      </w:r>
      <w:r>
        <w:t xml:space="preserve">) </w:t>
      </w:r>
      <w:r w:rsidR="006C37CD">
        <w:t>055</w:t>
      </w:r>
      <w:r>
        <w:t xml:space="preserve"> </w:t>
      </w:r>
      <w:r w:rsidR="006C37CD">
        <w:t>49</w:t>
      </w:r>
      <w:r>
        <w:t xml:space="preserve"> </w:t>
      </w:r>
      <w:r w:rsidR="006C37CD">
        <w:t>49</w:t>
      </w:r>
    </w:p>
    <w:p w14:paraId="696F18C8" w14:textId="22E86A7B" w:rsidR="00DC31FB" w:rsidRDefault="00DC31FB" w:rsidP="00A95EA4">
      <w:pPr>
        <w:spacing w:after="0"/>
      </w:pPr>
      <w:r>
        <w:t>+7 (9</w:t>
      </w:r>
      <w:r w:rsidR="006C37CD">
        <w:t>25</w:t>
      </w:r>
      <w:r>
        <w:t xml:space="preserve">) </w:t>
      </w:r>
      <w:r w:rsidR="006C37CD">
        <w:t>814</w:t>
      </w:r>
      <w:r>
        <w:t>-</w:t>
      </w:r>
      <w:r w:rsidR="006C37CD">
        <w:t>39</w:t>
      </w:r>
      <w:r>
        <w:t>-</w:t>
      </w:r>
      <w:r w:rsidR="006C37CD">
        <w:t>04</w:t>
      </w:r>
    </w:p>
    <w:p w14:paraId="4CE91301" w14:textId="04EB0C95" w:rsidR="008A02A3" w:rsidRDefault="002B20BE" w:rsidP="00A95EA4">
      <w:pPr>
        <w:spacing w:after="0"/>
      </w:pPr>
      <w:hyperlink r:id="rId4" w:history="1">
        <w:r w:rsidR="009A547A" w:rsidRPr="00332FF4">
          <w:rPr>
            <w:rStyle w:val="a3"/>
          </w:rPr>
          <w:t>yoga.sun@mail.ru</w:t>
        </w:r>
      </w:hyperlink>
    </w:p>
    <w:p w14:paraId="101B4FD4" w14:textId="484E6361" w:rsidR="009A547A" w:rsidRDefault="009A547A" w:rsidP="00A95EA4">
      <w:pPr>
        <w:spacing w:after="0"/>
      </w:pPr>
    </w:p>
    <w:p w14:paraId="50625505" w14:textId="67648E20" w:rsidR="009A547A" w:rsidRDefault="009A547A" w:rsidP="00A95EA4">
      <w:pPr>
        <w:spacing w:after="0"/>
      </w:pPr>
    </w:p>
    <w:p w14:paraId="17AD5312" w14:textId="6F588D29" w:rsidR="009A547A" w:rsidRDefault="009A547A" w:rsidP="00A95EA4">
      <w:pPr>
        <w:spacing w:after="0"/>
      </w:pPr>
    </w:p>
    <w:p w14:paraId="332C63DE" w14:textId="49000CCC" w:rsidR="009A547A" w:rsidRDefault="009A547A" w:rsidP="00A95EA4">
      <w:pPr>
        <w:spacing w:after="0"/>
      </w:pPr>
    </w:p>
    <w:p w14:paraId="21F7BD16" w14:textId="381DB9B4" w:rsidR="009A547A" w:rsidRDefault="009A547A" w:rsidP="00A95EA4">
      <w:pPr>
        <w:spacing w:after="0"/>
      </w:pPr>
    </w:p>
    <w:p w14:paraId="6769F785" w14:textId="67498DF1" w:rsidR="009A547A" w:rsidRDefault="009A547A" w:rsidP="00A95EA4">
      <w:pPr>
        <w:spacing w:after="0"/>
      </w:pPr>
    </w:p>
    <w:p w14:paraId="18553A5A" w14:textId="187CE7CE" w:rsidR="009A547A" w:rsidRDefault="009A547A" w:rsidP="00A95EA4">
      <w:pPr>
        <w:spacing w:after="0"/>
      </w:pPr>
    </w:p>
    <w:sectPr w:rsidR="009A547A" w:rsidSect="009A547A">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A3"/>
    <w:rsid w:val="00047263"/>
    <w:rsid w:val="00083B90"/>
    <w:rsid w:val="000F351D"/>
    <w:rsid w:val="001608E7"/>
    <w:rsid w:val="00242FCB"/>
    <w:rsid w:val="002B20BE"/>
    <w:rsid w:val="002B7188"/>
    <w:rsid w:val="00577354"/>
    <w:rsid w:val="006C37CD"/>
    <w:rsid w:val="007D3FD9"/>
    <w:rsid w:val="008A02A3"/>
    <w:rsid w:val="009A547A"/>
    <w:rsid w:val="00A95EA4"/>
    <w:rsid w:val="00AA01BA"/>
    <w:rsid w:val="00C45EF8"/>
    <w:rsid w:val="00CB3A21"/>
    <w:rsid w:val="00DC31FB"/>
    <w:rsid w:val="00E53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9969"/>
  <w15:chartTrackingRefBased/>
  <w15:docId w15:val="{C5A3478F-E990-4144-963B-B7B7221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8E7"/>
    <w:rPr>
      <w:color w:val="0563C1" w:themeColor="hyperlink"/>
      <w:u w:val="single"/>
    </w:rPr>
  </w:style>
  <w:style w:type="character" w:customStyle="1" w:styleId="UnresolvedMention">
    <w:name w:val="Unresolved Mention"/>
    <w:basedOn w:val="a0"/>
    <w:uiPriority w:val="99"/>
    <w:semiHidden/>
    <w:unhideWhenUsed/>
    <w:rsid w:val="0016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ga.su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2023-01-29T08:35:00Z</dcterms:created>
  <dcterms:modified xsi:type="dcterms:W3CDTF">2023-09-04T14:47:00Z</dcterms:modified>
</cp:coreProperties>
</file>